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F01B4" w:rsidRDefault="001F01B4" w:rsidP="001F01B4">
      <w:pPr>
        <w:pStyle w:val="Heading1"/>
        <w:ind w:left="12"/>
        <w:jc w:val="center"/>
      </w:pPr>
      <w:r>
        <w:rPr>
          <w:sz w:val="32"/>
        </w:rPr>
        <w:t xml:space="preserve">POST ORDER FORMAT </w:t>
      </w:r>
    </w:p>
    <w:p w:rsidR="001F01B4" w:rsidRDefault="001F01B4" w:rsidP="001F01B4">
      <w:pPr>
        <w:spacing w:after="0" w:line="259" w:lineRule="auto"/>
        <w:ind w:left="72" w:firstLine="0"/>
        <w:jc w:val="center"/>
      </w:pPr>
      <w:r>
        <w:rPr>
          <w:b/>
          <w:sz w:val="28"/>
        </w:rPr>
        <w:t xml:space="preserve"> </w:t>
      </w:r>
    </w:p>
    <w:tbl>
      <w:tblPr>
        <w:tblStyle w:val="TableGrid"/>
        <w:tblW w:w="9540" w:type="dxa"/>
        <w:tblInd w:w="0" w:type="dxa"/>
        <w:tblCellMar>
          <w:top w:w="14" w:type="dxa"/>
          <w:left w:w="108" w:type="dxa"/>
        </w:tblCellMar>
        <w:tblLook w:val="04A0" w:firstRow="1" w:lastRow="0" w:firstColumn="1" w:lastColumn="0" w:noHBand="0" w:noVBand="1"/>
      </w:tblPr>
      <w:tblGrid>
        <w:gridCol w:w="2880"/>
        <w:gridCol w:w="6660"/>
      </w:tblGrid>
      <w:tr w:rsidR="001F01B4" w:rsidTr="00645C66">
        <w:trPr>
          <w:trHeight w:val="562"/>
        </w:trPr>
        <w:tc>
          <w:tcPr>
            <w:tcW w:w="2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1B4" w:rsidRDefault="001F01B4" w:rsidP="00645C66">
            <w:pPr>
              <w:spacing w:after="0" w:line="259" w:lineRule="auto"/>
              <w:ind w:left="85" w:firstLine="0"/>
            </w:pPr>
            <w:r>
              <w:rPr>
                <w:b/>
              </w:rPr>
              <w:t xml:space="preserve">STATE OF VERMONT </w:t>
            </w:r>
          </w:p>
          <w:p w:rsidR="001F01B4" w:rsidRDefault="001F01B4" w:rsidP="00645C66">
            <w:pPr>
              <w:spacing w:after="0" w:line="259" w:lineRule="auto"/>
              <w:ind w:left="119" w:firstLine="0"/>
            </w:pPr>
            <w:r>
              <w:rPr>
                <w:b/>
              </w:rPr>
              <w:t xml:space="preserve">AGENCY OF HUMAN    </w:t>
            </w:r>
          </w:p>
          <w:p w:rsidR="001F01B4" w:rsidRDefault="001F01B4" w:rsidP="00645C66">
            <w:pPr>
              <w:spacing w:after="0" w:line="259" w:lineRule="auto"/>
              <w:ind w:left="0" w:right="109" w:firstLine="0"/>
              <w:jc w:val="center"/>
            </w:pPr>
            <w:r>
              <w:rPr>
                <w:b/>
              </w:rPr>
              <w:t xml:space="preserve">SERVICES </w:t>
            </w:r>
          </w:p>
          <w:p w:rsidR="001F01B4" w:rsidRDefault="001F01B4" w:rsidP="00645C66">
            <w:pPr>
              <w:spacing w:after="0" w:line="259" w:lineRule="auto"/>
              <w:ind w:left="0" w:right="109" w:firstLine="0"/>
              <w:jc w:val="center"/>
            </w:pPr>
            <w:r>
              <w:rPr>
                <w:b/>
              </w:rPr>
              <w:t xml:space="preserve">DEPARTMENT OF </w:t>
            </w:r>
          </w:p>
          <w:p w:rsidR="001F01B4" w:rsidRDefault="001F01B4" w:rsidP="00645C66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 xml:space="preserve">CORRECTIONS </w:t>
            </w:r>
          </w:p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  <w:p w:rsidR="001F01B4" w:rsidRDefault="001F01B4" w:rsidP="00645C66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 </w:t>
            </w:r>
          </w:p>
          <w:p w:rsidR="001F01B4" w:rsidRDefault="001F01B4" w:rsidP="00645C66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 </w:t>
            </w:r>
          </w:p>
          <w:p w:rsidR="001F01B4" w:rsidRDefault="001F01B4" w:rsidP="00645C66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 </w:t>
            </w:r>
          </w:p>
          <w:p w:rsidR="001F01B4" w:rsidRDefault="001F01B4" w:rsidP="00645C66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 </w:t>
            </w:r>
          </w:p>
          <w:p w:rsidR="001F01B4" w:rsidRDefault="001F01B4" w:rsidP="00645C66">
            <w:pPr>
              <w:spacing w:after="0" w:line="259" w:lineRule="auto"/>
              <w:ind w:left="0" w:right="108" w:firstLine="0"/>
              <w:jc w:val="center"/>
            </w:pPr>
            <w:r>
              <w:rPr>
                <w:b/>
              </w:rPr>
              <w:t xml:space="preserve">POST ORDER </w:t>
            </w:r>
          </w:p>
          <w:p w:rsidR="001F01B4" w:rsidRDefault="001F01B4" w:rsidP="00645C66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 </w:t>
            </w:r>
          </w:p>
          <w:p w:rsidR="001F01B4" w:rsidRDefault="001F01B4" w:rsidP="00645C66">
            <w:pPr>
              <w:spacing w:after="0" w:line="259" w:lineRule="auto"/>
              <w:ind w:left="0" w:right="108" w:firstLine="0"/>
              <w:jc w:val="center"/>
            </w:pPr>
            <w:r>
              <w:rPr>
                <w:b/>
              </w:rPr>
              <w:t xml:space="preserve">(Facility Name) </w:t>
            </w:r>
          </w:p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Station/Post Name: </w:t>
            </w:r>
          </w:p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</w:tr>
      <w:tr w:rsidR="001F01B4" w:rsidTr="00645C66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F01B4" w:rsidRDefault="001F01B4" w:rsidP="00645C66">
            <w:pPr>
              <w:spacing w:after="160" w:line="259" w:lineRule="auto"/>
              <w:ind w:left="0" w:firstLine="0"/>
            </w:pP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Post Order Number: </w:t>
            </w:r>
          </w:p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</w:tr>
      <w:tr w:rsidR="001F01B4" w:rsidTr="00645C6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F01B4" w:rsidRDefault="001F01B4" w:rsidP="00645C66">
            <w:pPr>
              <w:spacing w:after="160" w:line="259" w:lineRule="auto"/>
              <w:ind w:left="0" w:firstLine="0"/>
            </w:pP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Title: </w:t>
            </w:r>
          </w:p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</w:tr>
      <w:tr w:rsidR="001F01B4" w:rsidTr="00645C6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F01B4" w:rsidRDefault="001F01B4" w:rsidP="00645C66">
            <w:pPr>
              <w:spacing w:after="160" w:line="259" w:lineRule="auto"/>
              <w:ind w:left="0" w:firstLine="0"/>
            </w:pP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Effective Date: </w:t>
            </w:r>
          </w:p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</w:tr>
      <w:tr w:rsidR="001F01B4" w:rsidTr="00645C66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1B4" w:rsidRDefault="001F01B4" w:rsidP="00645C66">
            <w:pPr>
              <w:spacing w:after="160" w:line="259" w:lineRule="auto"/>
              <w:ind w:left="0" w:firstLine="0"/>
            </w:pP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Authorized by: ________________________________ </w:t>
            </w:r>
          </w:p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                             Facilities Executive </w:t>
            </w:r>
          </w:p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                         _________________________________                               Superintendent </w:t>
            </w:r>
          </w:p>
        </w:tc>
      </w:tr>
      <w:tr w:rsidR="001F01B4" w:rsidTr="00645C66">
        <w:trPr>
          <w:trHeight w:val="286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1B4" w:rsidRDefault="001F01B4" w:rsidP="00645C6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Security Level “A” (restricted) or “B”(unrestricted)  </w:t>
            </w:r>
          </w:p>
        </w:tc>
      </w:tr>
    </w:tbl>
    <w:p w:rsidR="001F01B4" w:rsidRDefault="001F01B4" w:rsidP="001F01B4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1F01B4" w:rsidRDefault="001F01B4" w:rsidP="001F01B4">
      <w:r>
        <w:rPr>
          <w:b/>
        </w:rPr>
        <w:t xml:space="preserve">Scope:  </w:t>
      </w:r>
      <w:r>
        <w:t xml:space="preserve">Designates the post to which this post order applies. </w:t>
      </w:r>
    </w:p>
    <w:p w:rsidR="001F01B4" w:rsidRDefault="001F01B4" w:rsidP="001F01B4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1F01B4" w:rsidRDefault="001F01B4" w:rsidP="001F01B4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1F01B4" w:rsidRDefault="001F01B4" w:rsidP="001F01B4">
      <w:pPr>
        <w:spacing w:after="0" w:line="259" w:lineRule="auto"/>
        <w:ind w:left="-5"/>
      </w:pPr>
      <w:r>
        <w:rPr>
          <w:b/>
        </w:rPr>
        <w:t xml:space="preserve">Definitions: </w:t>
      </w:r>
    </w:p>
    <w:p w:rsidR="001F01B4" w:rsidRDefault="001F01B4" w:rsidP="001F01B4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1F01B4" w:rsidRDefault="001F01B4" w:rsidP="001F01B4">
      <w:r>
        <w:t xml:space="preserve">A.   Terms Defined (consistent with approved Departmental glossary). </w:t>
      </w:r>
    </w:p>
    <w:p w:rsidR="001F01B4" w:rsidRDefault="001F01B4" w:rsidP="001F01B4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1F01B4" w:rsidRDefault="001F01B4" w:rsidP="001F01B4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1F01B4" w:rsidRDefault="001F01B4" w:rsidP="001F01B4">
      <w:pPr>
        <w:pStyle w:val="Heading2"/>
        <w:ind w:left="-5"/>
      </w:pPr>
      <w:r>
        <w:rPr>
          <w:b/>
          <w:u w:val="none"/>
        </w:rPr>
        <w:t xml:space="preserve">History: (Circle one.) </w:t>
      </w:r>
    </w:p>
    <w:p w:rsidR="001F01B4" w:rsidRDefault="001F01B4" w:rsidP="001F01B4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1F01B4" w:rsidRDefault="001F01B4" w:rsidP="001F01B4">
      <w:pPr>
        <w:numPr>
          <w:ilvl w:val="0"/>
          <w:numId w:val="1"/>
        </w:numPr>
        <w:ind w:hanging="353"/>
      </w:pPr>
      <w:r>
        <w:t xml:space="preserve">There is no post order that this post order replaces or rescinds. </w:t>
      </w:r>
    </w:p>
    <w:p w:rsidR="001F01B4" w:rsidRDefault="001F01B4" w:rsidP="001F01B4">
      <w:pPr>
        <w:spacing w:after="0" w:line="259" w:lineRule="auto"/>
        <w:ind w:left="0" w:firstLine="0"/>
      </w:pPr>
      <w:r>
        <w:t xml:space="preserve"> </w:t>
      </w:r>
    </w:p>
    <w:p w:rsidR="001F01B4" w:rsidRDefault="001F01B4" w:rsidP="001F01B4">
      <w:pPr>
        <w:numPr>
          <w:ilvl w:val="0"/>
          <w:numId w:val="1"/>
        </w:numPr>
        <w:ind w:hanging="353"/>
      </w:pPr>
      <w:r>
        <w:t xml:space="preserve">This post order supersedes provisions of  __________________ and any other existing post order with which it may be in conflict. </w:t>
      </w:r>
    </w:p>
    <w:p w:rsidR="001F01B4" w:rsidRDefault="001F01B4" w:rsidP="001F01B4">
      <w:pPr>
        <w:spacing w:after="0" w:line="259" w:lineRule="auto"/>
        <w:ind w:left="0" w:firstLine="0"/>
      </w:pPr>
      <w:r>
        <w:t xml:space="preserve"> </w:t>
      </w:r>
    </w:p>
    <w:p w:rsidR="001F01B4" w:rsidRDefault="001F01B4" w:rsidP="001F01B4">
      <w:pPr>
        <w:spacing w:after="0" w:line="259" w:lineRule="auto"/>
        <w:ind w:left="-5"/>
      </w:pPr>
      <w:r>
        <w:rPr>
          <w:b/>
        </w:rPr>
        <w:t xml:space="preserve">Responsibility/Duties/Procedures: </w:t>
      </w:r>
    </w:p>
    <w:p w:rsidR="001F01B4" w:rsidRDefault="001F01B4" w:rsidP="001F01B4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1F01B4" w:rsidRDefault="001F01B4" w:rsidP="001F01B4">
      <w:pPr>
        <w:spacing w:after="0" w:line="259" w:lineRule="auto"/>
        <w:ind w:left="-5"/>
      </w:pPr>
      <w:r>
        <w:rPr>
          <w:b/>
        </w:rPr>
        <w:t xml:space="preserve">Attachment(s):  </w:t>
      </w:r>
    </w:p>
    <w:p w:rsidR="001F01B4" w:rsidRDefault="001F01B4" w:rsidP="001F01B4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1F01B4" w:rsidRDefault="001F01B4" w:rsidP="001F01B4">
      <w:r>
        <w:t xml:space="preserve">(List here and attach to document) </w:t>
      </w:r>
    </w:p>
    <w:p w:rsidR="001F01B4" w:rsidRDefault="001F01B4" w:rsidP="001F01B4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9144B8" w:rsidRDefault="009144B8"/>
    <w:sectPr w:rsidR="009144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0E581E"/>
    <w:multiLevelType w:val="hybridMultilevel"/>
    <w:tmpl w:val="7C02BC96"/>
    <w:lvl w:ilvl="0" w:tplc="4DC84EA4">
      <w:start w:val="1"/>
      <w:numFmt w:val="upperLetter"/>
      <w:lvlText w:val="%1."/>
      <w:lvlJc w:val="left"/>
      <w:pPr>
        <w:ind w:left="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560D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5A25F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46375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A42FE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AE6B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D0540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2CDC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B626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01B4"/>
    <w:rsid w:val="001A0CBF"/>
    <w:rsid w:val="001C32A4"/>
    <w:rsid w:val="001F01B4"/>
    <w:rsid w:val="00491B0A"/>
    <w:rsid w:val="005B2FA8"/>
    <w:rsid w:val="008B3F4C"/>
    <w:rsid w:val="009144B8"/>
    <w:rsid w:val="00A52C9E"/>
    <w:rsid w:val="00AB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DA63ED-6E31-418D-9098-B840D7BA1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1B4"/>
    <w:pPr>
      <w:spacing w:after="10" w:line="248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rsid w:val="001F01B4"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rsid w:val="001F01B4"/>
    <w:pPr>
      <w:keepNext/>
      <w:keepLines/>
      <w:spacing w:after="0"/>
      <w:ind w:left="730" w:hanging="10"/>
      <w:outlineLvl w:val="1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1B4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F01B4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table" w:customStyle="1" w:styleId="TableGrid">
    <w:name w:val="TableGrid"/>
    <w:rsid w:val="001F01B4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Gary's Desktop HP</dc:creator>
  <cp:keywords/>
  <dc:description/>
  <cp:lastModifiedBy>Michael A. Jones</cp:lastModifiedBy>
  <cp:revision>2</cp:revision>
  <dcterms:created xsi:type="dcterms:W3CDTF">2020-05-24T13:31:00Z</dcterms:created>
  <dcterms:modified xsi:type="dcterms:W3CDTF">2020-05-24T13:31:00Z</dcterms:modified>
</cp:coreProperties>
</file>